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FA" w:rsidRPr="00ED28BC" w:rsidRDefault="00B55511" w:rsidP="00ED28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8BC">
        <w:rPr>
          <w:rFonts w:ascii="Times New Roman" w:hAnsi="Times New Roman" w:cs="Times New Roman"/>
          <w:b/>
          <w:sz w:val="40"/>
          <w:szCs w:val="40"/>
        </w:rPr>
        <w:t>План –</w:t>
      </w:r>
      <w:r w:rsidR="00310BB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D28BC">
        <w:rPr>
          <w:rFonts w:ascii="Times New Roman" w:hAnsi="Times New Roman" w:cs="Times New Roman"/>
          <w:b/>
          <w:sz w:val="40"/>
          <w:szCs w:val="40"/>
        </w:rPr>
        <w:t>график проведения ВПР 2021г</w:t>
      </w:r>
      <w:r w:rsidR="007478C0">
        <w:rPr>
          <w:rFonts w:ascii="Times New Roman" w:hAnsi="Times New Roman" w:cs="Times New Roman"/>
          <w:b/>
          <w:sz w:val="40"/>
          <w:szCs w:val="40"/>
        </w:rPr>
        <w:t xml:space="preserve"> МБОУ «</w:t>
      </w:r>
      <w:proofErr w:type="spellStart"/>
      <w:r w:rsidR="007478C0">
        <w:rPr>
          <w:rFonts w:ascii="Times New Roman" w:hAnsi="Times New Roman" w:cs="Times New Roman"/>
          <w:b/>
          <w:sz w:val="40"/>
          <w:szCs w:val="40"/>
        </w:rPr>
        <w:t>Мирзидтынская</w:t>
      </w:r>
      <w:proofErr w:type="spellEnd"/>
      <w:r w:rsidR="007478C0">
        <w:rPr>
          <w:rFonts w:ascii="Times New Roman" w:hAnsi="Times New Roman" w:cs="Times New Roman"/>
          <w:b/>
          <w:sz w:val="40"/>
          <w:szCs w:val="40"/>
        </w:rPr>
        <w:t xml:space="preserve"> ООШ</w:t>
      </w:r>
      <w:bookmarkStart w:id="0" w:name="_GoBack"/>
      <w:bookmarkEnd w:id="0"/>
      <w:r w:rsidR="00E32193">
        <w:rPr>
          <w:rFonts w:ascii="Times New Roman" w:hAnsi="Times New Roman" w:cs="Times New Roman"/>
          <w:b/>
          <w:sz w:val="40"/>
          <w:szCs w:val="40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4643"/>
      </w:tblGrid>
      <w:tr w:rsidR="00B55511" w:rsidRPr="00ED28BC" w:rsidTr="00B55511">
        <w:tc>
          <w:tcPr>
            <w:tcW w:w="67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643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</w:tr>
      <w:tr w:rsidR="00B55511" w:rsidRPr="00ED28BC" w:rsidTr="00B55511">
        <w:tc>
          <w:tcPr>
            <w:tcW w:w="67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06.04.21</w:t>
            </w:r>
          </w:p>
        </w:tc>
        <w:tc>
          <w:tcPr>
            <w:tcW w:w="2268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643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 xml:space="preserve"> 1 Часть</w:t>
            </w:r>
          </w:p>
        </w:tc>
      </w:tr>
      <w:tr w:rsidR="00B55511" w:rsidRPr="00ED28BC" w:rsidTr="00B55511">
        <w:tc>
          <w:tcPr>
            <w:tcW w:w="67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07.04.21</w:t>
            </w:r>
          </w:p>
        </w:tc>
        <w:tc>
          <w:tcPr>
            <w:tcW w:w="2268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643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55511" w:rsidRPr="00ED28BC" w:rsidTr="00B55511">
        <w:tc>
          <w:tcPr>
            <w:tcW w:w="67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08.04.21</w:t>
            </w:r>
          </w:p>
        </w:tc>
        <w:tc>
          <w:tcPr>
            <w:tcW w:w="2268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43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55511" w:rsidRPr="00ED28BC" w:rsidTr="00B55511">
        <w:tc>
          <w:tcPr>
            <w:tcW w:w="67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09.04.21</w:t>
            </w:r>
          </w:p>
        </w:tc>
        <w:tc>
          <w:tcPr>
            <w:tcW w:w="2268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643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B55511" w:rsidRPr="00ED28BC" w:rsidTr="00B55511">
        <w:tc>
          <w:tcPr>
            <w:tcW w:w="67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55511" w:rsidRPr="00ED28BC" w:rsidRDefault="0082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09.04.21</w:t>
            </w:r>
          </w:p>
        </w:tc>
        <w:tc>
          <w:tcPr>
            <w:tcW w:w="2268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643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Русский Язык  2 Часть</w:t>
            </w:r>
          </w:p>
        </w:tc>
      </w:tr>
      <w:tr w:rsidR="00822899" w:rsidRPr="00ED28BC" w:rsidTr="00B55511">
        <w:tc>
          <w:tcPr>
            <w:tcW w:w="675" w:type="dxa"/>
          </w:tcPr>
          <w:p w:rsidR="00822899" w:rsidRPr="00ED28BC" w:rsidRDefault="0082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2899" w:rsidRPr="00ED28BC" w:rsidRDefault="00822899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10.04.21</w:t>
            </w:r>
          </w:p>
        </w:tc>
        <w:tc>
          <w:tcPr>
            <w:tcW w:w="2268" w:type="dxa"/>
          </w:tcPr>
          <w:p w:rsidR="00822899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43" w:type="dxa"/>
          </w:tcPr>
          <w:p w:rsidR="00822899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22899" w:rsidRPr="00ED28BC" w:rsidTr="00B55511">
        <w:tc>
          <w:tcPr>
            <w:tcW w:w="675" w:type="dxa"/>
          </w:tcPr>
          <w:p w:rsidR="00822899" w:rsidRPr="00ED28BC" w:rsidRDefault="0082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22899" w:rsidRPr="00ED28BC" w:rsidRDefault="008D0E4D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D28BC" w:rsidRPr="00ED28BC">
              <w:rPr>
                <w:rFonts w:ascii="Times New Roman" w:hAnsi="Times New Roman" w:cs="Times New Roman"/>
                <w:sz w:val="24"/>
                <w:szCs w:val="24"/>
              </w:rPr>
              <w:t>.04.21</w:t>
            </w:r>
          </w:p>
        </w:tc>
        <w:tc>
          <w:tcPr>
            <w:tcW w:w="2268" w:type="dxa"/>
          </w:tcPr>
          <w:p w:rsidR="00822899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43" w:type="dxa"/>
          </w:tcPr>
          <w:p w:rsidR="00822899" w:rsidRPr="00ED28BC" w:rsidRDefault="00822899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13.04.21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14.04.21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15.04.21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16.04.21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17.04.21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19.04.21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20.04.21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тория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21.04.21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тория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22.04.21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23.04.21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24.04.21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26.04 21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27.04.21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28.04.21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29.04.21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ED28BC" w:rsidRPr="00ED28BC" w:rsidRDefault="008D0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D28BC" w:rsidRPr="00ED28BC">
              <w:rPr>
                <w:rFonts w:ascii="Times New Roman" w:hAnsi="Times New Roman" w:cs="Times New Roman"/>
                <w:sz w:val="24"/>
                <w:szCs w:val="24"/>
              </w:rPr>
              <w:t>.05.21</w:t>
            </w:r>
          </w:p>
        </w:tc>
        <w:tc>
          <w:tcPr>
            <w:tcW w:w="2268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43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511" w:rsidRPr="00ED28BC" w:rsidRDefault="00B55511">
      <w:pPr>
        <w:rPr>
          <w:rFonts w:ascii="Times New Roman" w:hAnsi="Times New Roman" w:cs="Times New Roman"/>
          <w:sz w:val="24"/>
          <w:szCs w:val="24"/>
        </w:rPr>
      </w:pPr>
    </w:p>
    <w:sectPr w:rsidR="00B55511" w:rsidRPr="00ED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11"/>
    <w:rsid w:val="000827FA"/>
    <w:rsid w:val="00310BB1"/>
    <w:rsid w:val="004E1417"/>
    <w:rsid w:val="007478C0"/>
    <w:rsid w:val="00822899"/>
    <w:rsid w:val="008D0E4D"/>
    <w:rsid w:val="00B55511"/>
    <w:rsid w:val="00E32193"/>
    <w:rsid w:val="00EB6689"/>
    <w:rsid w:val="00E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8</cp:revision>
  <dcterms:created xsi:type="dcterms:W3CDTF">2021-03-19T15:29:00Z</dcterms:created>
  <dcterms:modified xsi:type="dcterms:W3CDTF">2021-03-22T07:07:00Z</dcterms:modified>
</cp:coreProperties>
</file>