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AC" w:rsidRDefault="00260904">
      <w:pPr>
        <w:pStyle w:val="a3"/>
        <w:spacing w:before="75" w:line="340" w:lineRule="auto"/>
        <w:ind w:left="7041" w:right="98" w:firstLine="2275"/>
        <w:jc w:val="right"/>
      </w:pPr>
      <w:r>
        <w:rPr>
          <w:spacing w:val="-2"/>
        </w:rPr>
        <w:t>Утверждаю</w:t>
      </w:r>
      <w:r>
        <w:rPr>
          <w:spacing w:val="-47"/>
        </w:rPr>
        <w:t xml:space="preserve"> </w:t>
      </w:r>
      <w:r>
        <w:rPr>
          <w:spacing w:val="-3"/>
        </w:rPr>
        <w:t xml:space="preserve">           </w:t>
      </w:r>
      <w:r>
        <w:rPr>
          <w:spacing w:val="33"/>
        </w:rPr>
        <w:t xml:space="preserve"> </w:t>
      </w:r>
      <w:r w:rsidR="00353D0D">
        <w:rPr>
          <w:spacing w:val="-3"/>
        </w:rPr>
        <w:t>Директор МБОУ «</w:t>
      </w:r>
      <w:proofErr w:type="spellStart"/>
      <w:r w:rsidR="00353D0D">
        <w:rPr>
          <w:spacing w:val="-3"/>
        </w:rPr>
        <w:t>Мирзидты</w:t>
      </w:r>
      <w:r>
        <w:rPr>
          <w:spacing w:val="-3"/>
        </w:rPr>
        <w:t>нская</w:t>
      </w:r>
      <w:proofErr w:type="spellEnd"/>
      <w:r>
        <w:rPr>
          <w:spacing w:val="-3"/>
        </w:rPr>
        <w:t xml:space="preserve"> </w:t>
      </w:r>
      <w:proofErr w:type="gramStart"/>
      <w:r w:rsidR="00353D0D">
        <w:rPr>
          <w:spacing w:val="-2"/>
        </w:rPr>
        <w:t>О</w:t>
      </w:r>
      <w:r>
        <w:rPr>
          <w:spacing w:val="-2"/>
        </w:rPr>
        <w:t>ОШ</w:t>
      </w:r>
      <w:r>
        <w:rPr>
          <w:spacing w:val="-47"/>
        </w:rPr>
        <w:t xml:space="preserve"> </w:t>
      </w:r>
      <w:r>
        <w:t>»</w:t>
      </w:r>
      <w:proofErr w:type="gramEnd"/>
    </w:p>
    <w:p w:rsidR="007A57AC" w:rsidRDefault="00260904">
      <w:pPr>
        <w:pStyle w:val="a3"/>
        <w:tabs>
          <w:tab w:val="left" w:pos="1116"/>
          <w:tab w:val="left" w:pos="1492"/>
        </w:tabs>
        <w:spacing w:line="230" w:lineRule="exact"/>
        <w:ind w:right="98"/>
        <w:jc w:val="right"/>
      </w:pPr>
      <w:r>
        <w:rPr>
          <w:b w:val="0"/>
          <w:i w:val="0"/>
          <w:w w:val="99"/>
          <w:u w:val="single"/>
        </w:rPr>
        <w:t xml:space="preserve"> </w:t>
      </w:r>
      <w:r>
        <w:rPr>
          <w:b w:val="0"/>
          <w:i w:val="0"/>
          <w:u w:val="single"/>
        </w:rPr>
        <w:tab/>
      </w:r>
      <w:r>
        <w:rPr>
          <w:b w:val="0"/>
          <w:i w:val="0"/>
        </w:rPr>
        <w:tab/>
      </w:r>
      <w:proofErr w:type="spellStart"/>
      <w:r w:rsidR="00353D0D">
        <w:rPr>
          <w:spacing w:val="-3"/>
        </w:rPr>
        <w:t>Абакар</w:t>
      </w:r>
      <w:r>
        <w:rPr>
          <w:spacing w:val="-3"/>
        </w:rPr>
        <w:t>ов</w:t>
      </w:r>
      <w:proofErr w:type="spellEnd"/>
      <w:r>
        <w:rPr>
          <w:spacing w:val="-8"/>
        </w:rPr>
        <w:t xml:space="preserve"> </w:t>
      </w:r>
      <w:r w:rsidR="00353D0D">
        <w:rPr>
          <w:spacing w:val="-3"/>
        </w:rPr>
        <w:t>М.А</w:t>
      </w:r>
      <w:r>
        <w:rPr>
          <w:spacing w:val="-3"/>
        </w:rPr>
        <w:t>.</w:t>
      </w:r>
    </w:p>
    <w:p w:rsidR="007A57AC" w:rsidRDefault="00260904">
      <w:pPr>
        <w:pStyle w:val="a3"/>
        <w:spacing w:before="94"/>
        <w:ind w:right="101"/>
        <w:jc w:val="right"/>
      </w:pPr>
      <w:proofErr w:type="gramStart"/>
      <w:r>
        <w:rPr>
          <w:spacing w:val="-3"/>
        </w:rPr>
        <w:t>«</w:t>
      </w:r>
      <w:r>
        <w:rPr>
          <w:spacing w:val="35"/>
          <w:u w:val="single"/>
        </w:rPr>
        <w:t xml:space="preserve"> </w:t>
      </w:r>
      <w:r>
        <w:rPr>
          <w:spacing w:val="-3"/>
          <w:u w:val="single"/>
        </w:rPr>
        <w:t>1</w:t>
      </w:r>
      <w:proofErr w:type="gramEnd"/>
      <w:r>
        <w:rPr>
          <w:spacing w:val="-3"/>
          <w:u w:val="single"/>
        </w:rPr>
        <w:t>_</w:t>
      </w:r>
      <w:r>
        <w:rPr>
          <w:spacing w:val="-3"/>
        </w:rPr>
        <w:t>»</w:t>
      </w:r>
      <w:r>
        <w:rPr>
          <w:spacing w:val="-9"/>
        </w:rPr>
        <w:t xml:space="preserve"> </w:t>
      </w:r>
      <w:r>
        <w:rPr>
          <w:spacing w:val="-2"/>
          <w:u w:val="single"/>
        </w:rPr>
        <w:t>сентябрь</w:t>
      </w:r>
      <w:r>
        <w:rPr>
          <w:spacing w:val="-11"/>
        </w:rPr>
        <w:t xml:space="preserve"> </w:t>
      </w:r>
      <w:r>
        <w:rPr>
          <w:spacing w:val="-2"/>
        </w:rPr>
        <w:t>2022г.</w:t>
      </w:r>
    </w:p>
    <w:p w:rsidR="007A57AC" w:rsidRDefault="007A57AC">
      <w:pPr>
        <w:rPr>
          <w:b/>
          <w:i/>
          <w:sz w:val="20"/>
        </w:rPr>
      </w:pPr>
    </w:p>
    <w:p w:rsidR="007A57AC" w:rsidRDefault="007A57AC">
      <w:pPr>
        <w:rPr>
          <w:b/>
          <w:i/>
          <w:sz w:val="20"/>
        </w:rPr>
      </w:pPr>
    </w:p>
    <w:p w:rsidR="007A57AC" w:rsidRDefault="007A57AC">
      <w:pPr>
        <w:rPr>
          <w:b/>
          <w:i/>
          <w:sz w:val="18"/>
        </w:rPr>
      </w:pPr>
    </w:p>
    <w:p w:rsidR="007A57AC" w:rsidRDefault="00260904" w:rsidP="00353D0D">
      <w:pPr>
        <w:pStyle w:val="a4"/>
        <w:jc w:val="center"/>
      </w:pPr>
      <w:r>
        <w:pict>
          <v:group id="_x0000_s1026" style="position:absolute;left:0;text-align:left;margin-left:87.75pt;margin-top:79.95pt;width:40.45pt;height:482.75pt;z-index:-251658240;mso-position-horizontal-relative:page" coordorigin="1755,1599" coordsize="809,9655">
            <v:rect id="_x0000_s1086" style="position:absolute;left:1754;top:2410;width:15;height:15" fillcolor="#9f9f9f" stroked="f"/>
            <v:shape id="_x0000_s1085" style="position:absolute;left:1754;top:2410;width:809;height:15" coordorigin="1755,2410" coordsize="809,15" path="m2564,2410r-15,l1769,2410r-14,l1755,2425r14,l2549,2425r15,l2564,2410xe" fillcolor="#efefef" stroked="f">
              <v:path arrowok="t"/>
            </v:shape>
            <v:rect id="_x0000_s1084" style="position:absolute;left:1754;top:1598;width:15;height:812" fillcolor="#9f9f9f" stroked="f"/>
            <v:rect id="_x0000_s1083" style="position:absolute;left:2549;top:1598;width:15;height:812" fillcolor="#efefef" stroked="f"/>
            <v:shape id="_x0000_s1082" style="position:absolute;left:1754;top:2467;width:795;height:15" coordorigin="1755,2468" coordsize="795,15" path="m2549,2468r-780,l1755,2468r,14l1769,2482r780,l2549,2468xe" fillcolor="#9f9f9f" stroked="f">
              <v:path arrowok="t"/>
            </v:shape>
            <v:rect id="_x0000_s1081" style="position:absolute;left:2549;top:2467;width:15;height:15" fillcolor="#efefef" stroked="f"/>
            <v:shape id="_x0000_s1080" style="position:absolute;left:1754;top:2467;width:809;height:843" coordorigin="1755,2468" coordsize="809,843" o:spt="100" adj="0,,0" path="m1769,3296r-14,l1755,3310r14,l1769,3296xm2564,2468r-15,l2549,2482r15,l2564,2468xe" fillcolor="#9f9f9f" stroked="f">
              <v:stroke joinstyle="round"/>
              <v:formulas/>
              <v:path arrowok="t" o:connecttype="segments"/>
            </v:shape>
            <v:shape id="_x0000_s1079" style="position:absolute;left:1754;top:3295;width:809;height:15" coordorigin="1755,3296" coordsize="809,15" path="m2564,3296r-15,l1769,3296r-14,l1755,3310r14,l2549,3310r15,l2564,3296xe" fillcolor="#efefef" stroked="f">
              <v:path arrowok="t"/>
            </v:shape>
            <v:rect id="_x0000_s1078" style="position:absolute;left:1754;top:2482;width:15;height:814" fillcolor="#9f9f9f" stroked="f"/>
            <v:rect id="_x0000_s1077" style="position:absolute;left:2549;top:2482;width:15;height:814" fillcolor="#efefef" stroked="f"/>
            <v:shape id="_x0000_s1076" style="position:absolute;left:1754;top:3353;width:795;height:15" coordorigin="1755,3353" coordsize="795,15" path="m2549,3353r-780,l1755,3353r,15l1769,3368r780,l2549,3353xe" fillcolor="#9f9f9f" stroked="f">
              <v:path arrowok="t"/>
            </v:shape>
            <v:rect id="_x0000_s1075" style="position:absolute;left:2549;top:3353;width:15;height:15" fillcolor="#efefef" stroked="f"/>
            <v:shape id="_x0000_s1074" style="position:absolute;left:1754;top:3353;width:809;height:840" coordorigin="1755,3353" coordsize="809,840" o:spt="100" adj="0,,0" path="m1769,4179r-14,l1755,4193r14,l1769,4179xm2564,3353r-15,l2549,3368r15,l2564,3353xe" fillcolor="#9f9f9f" stroked="f">
              <v:stroke joinstyle="round"/>
              <v:formulas/>
              <v:path arrowok="t" o:connecttype="segments"/>
            </v:shape>
            <v:shape id="_x0000_s1073" style="position:absolute;left:1754;top:4179;width:809;height:15" coordorigin="1755,4179" coordsize="809,15" path="m2564,4179r-15,l1769,4179r-14,l1755,4193r14,l2549,4193r15,l2564,4179xe" fillcolor="#efefef" stroked="f">
              <v:path arrowok="t"/>
            </v:shape>
            <v:rect id="_x0000_s1072" style="position:absolute;left:1754;top:3367;width:15;height:812" fillcolor="#9f9f9f" stroked="f"/>
            <v:rect id="_x0000_s1071" style="position:absolute;left:2549;top:3367;width:15;height:812" fillcolor="#efefef" stroked="f"/>
            <v:shape id="_x0000_s1070" style="position:absolute;left:1754;top:4236;width:795;height:15" coordorigin="1755,4237" coordsize="795,15" path="m2549,4237r-780,l1755,4237r,14l1769,4251r780,l2549,4237xe" fillcolor="#9f9f9f" stroked="f">
              <v:path arrowok="t"/>
            </v:shape>
            <v:rect id="_x0000_s1069" style="position:absolute;left:2549;top:4236;width:15;height:15" fillcolor="#efefef" stroked="f"/>
            <v:shape id="_x0000_s1068" style="position:absolute;left:1754;top:4236;width:809;height:843" coordorigin="1755,4237" coordsize="809,843" o:spt="100" adj="0,,0" path="m1769,5065r-14,l1755,5079r14,l1769,5065xm2564,4237r-15,l2549,4251r15,l2564,4237xe" fillcolor="#9f9f9f" stroked="f">
              <v:stroke joinstyle="round"/>
              <v:formulas/>
              <v:path arrowok="t" o:connecttype="segments"/>
            </v:shape>
            <v:shape id="_x0000_s1067" style="position:absolute;left:1754;top:5064;width:809;height:15" coordorigin="1755,5065" coordsize="809,15" path="m2564,5065r-15,l1769,5065r-14,l1755,5079r14,l2549,5079r15,l2564,5065xe" fillcolor="#efefef" stroked="f">
              <v:path arrowok="t"/>
            </v:shape>
            <v:rect id="_x0000_s1066" style="position:absolute;left:1754;top:4251;width:15;height:814" fillcolor="#9f9f9f" stroked="f"/>
            <v:rect id="_x0000_s1065" style="position:absolute;left:2549;top:4251;width:15;height:814" fillcolor="#efefef" stroked="f"/>
            <v:shape id="_x0000_s1064" style="position:absolute;left:1754;top:5122;width:795;height:15" coordorigin="1755,5122" coordsize="795,15" path="m2549,5122r-780,l1755,5122r,15l1769,5137r780,l2549,5122xe" fillcolor="#9f9f9f" stroked="f">
              <v:path arrowok="t"/>
            </v:shape>
            <v:rect id="_x0000_s1063" style="position:absolute;left:2549;top:5122;width:15;height:15" fillcolor="#efefef" stroked="f"/>
            <v:shape id="_x0000_s1062" style="position:absolute;left:1754;top:5122;width:809;height:841" coordorigin="1755,5122" coordsize="809,841" o:spt="100" adj="0,,0" path="m1769,5948r-14,l1755,5963r14,l1769,5948xm2564,5122r-15,l2549,5137r15,l2564,5122xe" fillcolor="#9f9f9f" stroked="f">
              <v:stroke joinstyle="round"/>
              <v:formulas/>
              <v:path arrowok="t" o:connecttype="segments"/>
            </v:shape>
            <v:shape id="_x0000_s1061" style="position:absolute;left:1754;top:5948;width:809;height:15" coordorigin="1755,5948" coordsize="809,15" path="m2564,5948r-15,l1769,5948r-14,l1755,5963r14,l2549,5963r15,l2564,5948xe" fillcolor="#efefef" stroked="f">
              <v:path arrowok="t"/>
            </v:shape>
            <v:rect id="_x0000_s1060" style="position:absolute;left:1754;top:5136;width:15;height:812" fillcolor="#9f9f9f" stroked="f"/>
            <v:rect id="_x0000_s1059" style="position:absolute;left:2549;top:5136;width:15;height:812" fillcolor="#efefef" stroked="f"/>
            <v:shape id="_x0000_s1058" style="position:absolute;left:1754;top:6005;width:795;height:15" coordorigin="1755,6006" coordsize="795,15" path="m2549,6006r-780,l1755,6006r,14l1769,6020r780,l2549,6006xe" fillcolor="#9f9f9f" stroked="f">
              <v:path arrowok="t"/>
            </v:shape>
            <v:rect id="_x0000_s1057" style="position:absolute;left:2549;top:6005;width:15;height:15" fillcolor="#efefef" stroked="f"/>
            <v:shape id="_x0000_s1056" style="position:absolute;left:1754;top:6005;width:809;height:840" coordorigin="1755,6006" coordsize="809,840" o:spt="100" adj="0,,0" path="m1769,6831r-14,l1755,6846r14,l1769,6831xm2564,6006r-15,l2549,6020r15,l2564,6006xe" fillcolor="#9f9f9f" stroked="f">
              <v:stroke joinstyle="round"/>
              <v:formulas/>
              <v:path arrowok="t" o:connecttype="segments"/>
            </v:shape>
            <v:shape id="_x0000_s1055" style="position:absolute;left:1754;top:6831;width:809;height:15" coordorigin="1755,6831" coordsize="809,15" path="m2564,6831r-15,l1769,6831r-14,l1755,6846r14,l2549,6846r15,l2564,6831xe" fillcolor="#efefef" stroked="f">
              <v:path arrowok="t"/>
            </v:shape>
            <v:rect id="_x0000_s1054" style="position:absolute;left:1754;top:6020;width:15;height:812" fillcolor="#9f9f9f" stroked="f"/>
            <v:rect id="_x0000_s1053" style="position:absolute;left:2549;top:6020;width:15;height:812" fillcolor="#efefef" stroked="f"/>
            <v:shape id="_x0000_s1052" style="position:absolute;left:1754;top:6889;width:795;height:15" coordorigin="1755,6889" coordsize="795,15" path="m2549,6889r-780,l1755,6889r,14l1769,6903r780,l2549,6889xe" fillcolor="#9f9f9f" stroked="f">
              <v:path arrowok="t"/>
            </v:shape>
            <v:rect id="_x0000_s1051" style="position:absolute;left:2549;top:6889;width:15;height:15" fillcolor="#efefef" stroked="f"/>
            <v:shape id="_x0000_s1050" style="position:absolute;left:1754;top:6889;width:809;height:843" coordorigin="1755,6889" coordsize="809,843" o:spt="100" adj="0,,0" path="m1769,7717r-14,l1755,7731r14,l1769,7717xm2564,6889r-15,l2549,6903r15,l2564,6889xe" fillcolor="#9f9f9f" stroked="f">
              <v:stroke joinstyle="round"/>
              <v:formulas/>
              <v:path arrowok="t" o:connecttype="segments"/>
            </v:shape>
            <v:shape id="_x0000_s1049" style="position:absolute;left:1754;top:7717;width:809;height:15" coordorigin="1755,7717" coordsize="809,15" path="m2564,7717r-15,l1769,7717r-14,l1755,7731r14,l2549,7731r15,l2564,7717xe" fillcolor="#efefef" stroked="f">
              <v:path arrowok="t"/>
            </v:shape>
            <v:rect id="_x0000_s1048" style="position:absolute;left:1754;top:6903;width:15;height:814" fillcolor="#9f9f9f" stroked="f"/>
            <v:rect id="_x0000_s1047" style="position:absolute;left:2549;top:6903;width:15;height:814" fillcolor="#efefef" stroked="f"/>
            <v:shape id="_x0000_s1046" style="position:absolute;left:1754;top:7774;width:795;height:15" coordorigin="1755,7775" coordsize="795,15" path="m2549,7775r-780,l1755,7775r,14l1769,7789r780,l2549,7775xe" fillcolor="#9f9f9f" stroked="f">
              <v:path arrowok="t"/>
            </v:shape>
            <v:rect id="_x0000_s1045" style="position:absolute;left:2549;top:7774;width:15;height:15" fillcolor="#efefef" stroked="f"/>
            <v:shape id="_x0000_s1044" style="position:absolute;left:1754;top:7774;width:809;height:840" coordorigin="1755,7775" coordsize="809,840" o:spt="100" adj="0,,0" path="m1769,8600r-14,l1755,8615r14,l1769,8600xm2564,7775r-15,l2549,7789r15,l2564,7775xe" fillcolor="#9f9f9f" stroked="f">
              <v:stroke joinstyle="round"/>
              <v:formulas/>
              <v:path arrowok="t" o:connecttype="segments"/>
            </v:shape>
            <v:shape id="_x0000_s1043" style="position:absolute;left:1754;top:8600;width:809;height:15" coordorigin="1755,8600" coordsize="809,15" path="m2564,8600r-15,l1769,8600r-14,l1755,8615r14,l2549,8615r15,l2564,8600xe" fillcolor="#efefef" stroked="f">
              <v:path arrowok="t"/>
            </v:shape>
            <v:rect id="_x0000_s1042" style="position:absolute;left:1754;top:7789;width:15;height:812" fillcolor="#9f9f9f" stroked="f"/>
            <v:rect id="_x0000_s1041" style="position:absolute;left:2549;top:7789;width:15;height:812" fillcolor="#efefef" stroked="f"/>
            <v:shape id="_x0000_s1040" style="position:absolute;left:1754;top:8657;width:795;height:841" coordorigin="1755,8658" coordsize="795,841" o:spt="100" adj="0,,0" path="m1769,9484r-14,l1755,9498r14,l1769,9484xm2549,8658r-780,l1755,8658r,14l1769,8672r780,l2549,8658xe" fillcolor="#9f9f9f" stroked="f">
              <v:stroke joinstyle="round"/>
              <v:formulas/>
              <v:path arrowok="t" o:connecttype="segments"/>
            </v:shape>
            <v:shape id="_x0000_s1039" style="position:absolute;left:1754;top:9484;width:809;height:15" coordorigin="1755,9484" coordsize="809,15" path="m2564,9484r-15,l1769,9484r-14,l1755,9498r14,l2549,9498r15,l2564,9484xe" fillcolor="#efefef" stroked="f">
              <v:path arrowok="t"/>
            </v:shape>
            <v:rect id="_x0000_s1038" style="position:absolute;left:1754;top:8672;width:15;height:812" fillcolor="#9f9f9f" stroked="f"/>
            <v:rect id="_x0000_s1037" style="position:absolute;left:2549;top:8672;width:15;height:812" fillcolor="#efefef" stroked="f"/>
            <v:shape id="_x0000_s1036" style="position:absolute;left:1754;top:9541;width:795;height:15" coordorigin="1755,9542" coordsize="795,15" path="m2549,9542r-780,l1755,9542r,14l1769,9556r780,l2549,9542xe" fillcolor="#9f9f9f" stroked="f">
              <v:path arrowok="t"/>
            </v:shape>
            <v:rect id="_x0000_s1035" style="position:absolute;left:2549;top:9541;width:15;height:15" fillcolor="#efefef" stroked="f"/>
            <v:shape id="_x0000_s1034" style="position:absolute;left:1754;top:9541;width:809;height:843" coordorigin="1755,9542" coordsize="809,843" o:spt="100" adj="0,,0" path="m1769,10370r-14,l1755,10384r14,l1769,10370xm2564,9542r-15,l2549,9556r15,l2564,9542xe" fillcolor="#9f9f9f" stroked="f">
              <v:stroke joinstyle="round"/>
              <v:formulas/>
              <v:path arrowok="t" o:connecttype="segments"/>
            </v:shape>
            <v:shape id="_x0000_s1033" style="position:absolute;left:1754;top:10369;width:809;height:15" coordorigin="1755,10370" coordsize="809,15" path="m2564,10370r-15,l1769,10370r-14,l1755,10384r14,l2549,10384r15,l2564,10370xe" fillcolor="#efefef" stroked="f">
              <v:path arrowok="t"/>
            </v:shape>
            <v:rect id="_x0000_s1032" style="position:absolute;left:1754;top:9556;width:15;height:814" fillcolor="#9f9f9f" stroked="f"/>
            <v:rect id="_x0000_s1031" style="position:absolute;left:2549;top:9556;width:15;height:814" fillcolor="#efefef" stroked="f"/>
            <v:shape id="_x0000_s1030" style="position:absolute;left:1754;top:10427;width:795;height:15" coordorigin="1755,10427" coordsize="795,15" path="m2549,10427r-780,l1755,10427r,15l1769,10442r780,l2549,10427xe" fillcolor="#9f9f9f" stroked="f">
              <v:path arrowok="t"/>
            </v:shape>
            <v:rect id="_x0000_s1029" style="position:absolute;left:2549;top:10427;width:15;height:15" fillcolor="#efefef" stroked="f"/>
            <v:shape id="_x0000_s1028" style="position:absolute;left:1754;top:10427;width:809;height:826" coordorigin="1755,10427" coordsize="809,826" o:spt="100" adj="0,,0" path="m1769,10442r-14,l1755,11253r14,l1769,10442xm2564,10427r-15,l2549,10442r15,l2564,10427xe" fillcolor="#9f9f9f" stroked="f">
              <v:stroke joinstyle="round"/>
              <v:formulas/>
              <v:path arrowok="t" o:connecttype="segments"/>
            </v:shape>
            <v:rect id="_x0000_s1027" style="position:absolute;left:2549;top:10441;width:15;height:812" fillcolor="#efefef" stroked="f"/>
            <w10:wrap anchorx="page"/>
          </v:group>
        </w:pict>
      </w:r>
      <w:r>
        <w:rPr>
          <w:color w:val="000080"/>
        </w:rPr>
        <w:t>Физоргами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МБОУ</w:t>
      </w:r>
      <w:r>
        <w:rPr>
          <w:color w:val="000080"/>
          <w:spacing w:val="-6"/>
        </w:rPr>
        <w:t xml:space="preserve"> </w:t>
      </w:r>
      <w:r w:rsidR="00353D0D">
        <w:rPr>
          <w:color w:val="000080"/>
        </w:rPr>
        <w:t>"</w:t>
      </w:r>
      <w:proofErr w:type="spellStart"/>
      <w:r w:rsidR="00353D0D">
        <w:rPr>
          <w:color w:val="000080"/>
        </w:rPr>
        <w:t>Мирзидты</w:t>
      </w:r>
      <w:r>
        <w:rPr>
          <w:color w:val="000080"/>
        </w:rPr>
        <w:t>нская</w:t>
      </w:r>
      <w:proofErr w:type="spellEnd"/>
      <w:r>
        <w:rPr>
          <w:color w:val="000080"/>
          <w:spacing w:val="-3"/>
        </w:rPr>
        <w:t xml:space="preserve"> </w:t>
      </w:r>
      <w:r w:rsidR="00353D0D">
        <w:rPr>
          <w:color w:val="000080"/>
        </w:rPr>
        <w:t>О</w:t>
      </w:r>
      <w:r>
        <w:rPr>
          <w:color w:val="000080"/>
        </w:rPr>
        <w:t>ОШ</w:t>
      </w:r>
      <w:r>
        <w:rPr>
          <w:color w:val="000080"/>
        </w:rPr>
        <w:t>"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являются:</w:t>
      </w:r>
    </w:p>
    <w:p w:rsidR="007A57AC" w:rsidRDefault="007A57AC" w:rsidP="00353D0D">
      <w:pPr>
        <w:jc w:val="center"/>
        <w:rPr>
          <w:b/>
          <w:i/>
          <w:sz w:val="20"/>
        </w:rPr>
      </w:pPr>
    </w:p>
    <w:p w:rsidR="007A57AC" w:rsidRDefault="007A57AC">
      <w:pPr>
        <w:spacing w:before="8"/>
        <w:rPr>
          <w:b/>
          <w:i/>
          <w:sz w:val="19"/>
        </w:rPr>
      </w:pPr>
    </w:p>
    <w:tbl>
      <w:tblPr>
        <w:tblStyle w:val="TableNormal"/>
        <w:tblW w:w="0" w:type="auto"/>
        <w:tblInd w:w="53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458"/>
        <w:gridCol w:w="1868"/>
        <w:gridCol w:w="1086"/>
      </w:tblGrid>
      <w:tr w:rsidR="007A57AC">
        <w:trPr>
          <w:trHeight w:val="642"/>
        </w:trPr>
        <w:tc>
          <w:tcPr>
            <w:tcW w:w="905" w:type="dxa"/>
            <w:tcBorders>
              <w:left w:val="single" w:sz="6" w:space="0" w:color="EFEFEF"/>
              <w:bottom w:val="single" w:sz="6" w:space="0" w:color="EFEFEF"/>
              <w:right w:val="single" w:sz="6" w:space="0" w:color="9F9F9F"/>
            </w:tcBorders>
          </w:tcPr>
          <w:p w:rsidR="007A57AC" w:rsidRDefault="00260904">
            <w:pPr>
              <w:pStyle w:val="TableParagraph"/>
              <w:spacing w:before="39" w:line="290" w:lineRule="atLeast"/>
              <w:ind w:left="194" w:right="165" w:firstLine="100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№</w:t>
            </w:r>
            <w:r>
              <w:rPr>
                <w:rFonts w:ascii="Verdana" w:hAnsi="Verdana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п/п</w:t>
            </w: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260904">
            <w:pPr>
              <w:pStyle w:val="TableParagraph"/>
              <w:spacing w:before="191"/>
              <w:ind w:left="510" w:right="514"/>
              <w:jc w:val="center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Ф.</w:t>
            </w:r>
            <w:r>
              <w:rPr>
                <w:rFonts w:ascii="Verdana" w:hAnsi="Verdan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И.</w:t>
            </w:r>
            <w:r>
              <w:rPr>
                <w:rFonts w:ascii="Verdana" w:hAnsi="Verdan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О.</w:t>
            </w:r>
            <w:r>
              <w:rPr>
                <w:rFonts w:ascii="Verdana" w:hAnsi="Verdana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ученика</w:t>
            </w:r>
          </w:p>
        </w:tc>
        <w:tc>
          <w:tcPr>
            <w:tcW w:w="1868" w:type="dxa"/>
          </w:tcPr>
          <w:p w:rsidR="007A57AC" w:rsidRDefault="00260904">
            <w:pPr>
              <w:pStyle w:val="TableParagraph"/>
              <w:spacing w:before="39" w:line="290" w:lineRule="atLeast"/>
              <w:ind w:left="213" w:right="182" w:firstLine="376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Дата</w:t>
            </w:r>
            <w:r>
              <w:rPr>
                <w:rFonts w:ascii="Verdana" w:hAnsi="Verdana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b/>
                <w:i/>
                <w:sz w:val="24"/>
              </w:rPr>
              <w:t>рождения</w:t>
            </w:r>
          </w:p>
        </w:tc>
        <w:tc>
          <w:tcPr>
            <w:tcW w:w="1086" w:type="dxa"/>
          </w:tcPr>
          <w:p w:rsidR="007A57AC" w:rsidRDefault="00260904">
            <w:pPr>
              <w:pStyle w:val="TableParagraph"/>
              <w:spacing w:before="191"/>
              <w:ind w:left="108" w:right="93"/>
              <w:jc w:val="center"/>
              <w:rPr>
                <w:rFonts w:ascii="Verdana" w:hAnsi="Verdana"/>
                <w:b/>
                <w:i/>
                <w:sz w:val="24"/>
              </w:rPr>
            </w:pPr>
            <w:r>
              <w:rPr>
                <w:rFonts w:ascii="Verdana" w:hAnsi="Verdana"/>
                <w:b/>
                <w:i/>
                <w:sz w:val="24"/>
              </w:rPr>
              <w:t>Класс</w:t>
            </w:r>
          </w:p>
        </w:tc>
      </w:tr>
      <w:tr w:rsidR="007A57AC">
        <w:trPr>
          <w:trHeight w:val="840"/>
        </w:trPr>
        <w:tc>
          <w:tcPr>
            <w:tcW w:w="905" w:type="dxa"/>
            <w:vMerge w:val="restart"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spacing w:before="1"/>
              <w:ind w:left="513" w:right="5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Гапиз</w:t>
            </w:r>
            <w:r w:rsidR="00260904">
              <w:rPr>
                <w:sz w:val="28"/>
              </w:rPr>
              <w:t>ов</w:t>
            </w:r>
            <w:proofErr w:type="spellEnd"/>
            <w:r w:rsidR="00260904"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Арсен</w:t>
            </w:r>
            <w:r w:rsidR="00260904"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Гусено</w:t>
            </w:r>
            <w:r w:rsidR="00260904">
              <w:rPr>
                <w:sz w:val="28"/>
              </w:rPr>
              <w:t>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"/>
              <w:ind w:left="267" w:right="254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spacing w:before="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ind w:left="514" w:right="514"/>
              <w:jc w:val="center"/>
              <w:rPr>
                <w:sz w:val="28"/>
              </w:rPr>
            </w:pPr>
            <w:r>
              <w:rPr>
                <w:sz w:val="28"/>
              </w:rPr>
              <w:t>Джалил</w:t>
            </w:r>
            <w:r w:rsidR="00260904">
              <w:rPr>
                <w:sz w:val="28"/>
              </w:rPr>
              <w:t>ов</w:t>
            </w:r>
            <w:r w:rsidR="00260904"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Алибег</w:t>
            </w:r>
            <w:proofErr w:type="spellEnd"/>
            <w:r w:rsidR="00260904"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Багатир</w:t>
            </w:r>
            <w:r w:rsidR="00260904">
              <w:rPr>
                <w:sz w:val="28"/>
              </w:rPr>
              <w:t>ович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ind w:left="267" w:right="254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A57AC">
        <w:trPr>
          <w:trHeight w:val="840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353D0D">
            <w:pPr>
              <w:pStyle w:val="TableParagraph"/>
              <w:spacing w:before="258"/>
              <w:ind w:left="513" w:right="514"/>
              <w:jc w:val="center"/>
              <w:rPr>
                <w:sz w:val="28"/>
              </w:rPr>
            </w:pPr>
            <w:r>
              <w:rPr>
                <w:sz w:val="28"/>
              </w:rPr>
              <w:t>Джапар</w:t>
            </w:r>
            <w:r w:rsidR="00260904">
              <w:rPr>
                <w:sz w:val="28"/>
              </w:rPr>
              <w:t>ов</w:t>
            </w:r>
            <w:r w:rsidR="00260904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Рамазан</w:t>
            </w:r>
            <w:r w:rsidR="00260904"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Пайзуллае</w:t>
            </w:r>
            <w:r w:rsidR="00260904">
              <w:rPr>
                <w:sz w:val="28"/>
              </w:rPr>
              <w:t>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60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353D0D">
            <w:pPr>
              <w:pStyle w:val="TableParagraph"/>
              <w:spacing w:before="160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spacing w:before="1"/>
              <w:ind w:left="513" w:right="5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</w:t>
            </w:r>
            <w:r w:rsidR="00260904">
              <w:rPr>
                <w:sz w:val="28"/>
              </w:rPr>
              <w:t>в</w:t>
            </w:r>
            <w:proofErr w:type="spellEnd"/>
            <w:r w:rsidR="00260904"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Абдулазиз</w:t>
            </w:r>
            <w:proofErr w:type="spellEnd"/>
            <w:r w:rsidR="00260904"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Микаило</w:t>
            </w:r>
            <w:r w:rsidR="00260904">
              <w:rPr>
                <w:sz w:val="28"/>
              </w:rPr>
              <w:t>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"/>
              <w:ind w:left="267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260904">
            <w:pPr>
              <w:pStyle w:val="TableParagraph"/>
              <w:spacing w:before="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ind w:left="513" w:right="5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Ялдар</w:t>
            </w:r>
            <w:r w:rsidR="00260904">
              <w:rPr>
                <w:sz w:val="28"/>
              </w:rPr>
              <w:t>ов</w:t>
            </w:r>
            <w:proofErr w:type="spellEnd"/>
            <w:r w:rsidR="00260904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Курбан</w:t>
            </w:r>
            <w:r w:rsidR="00260904"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Мурад</w:t>
            </w:r>
            <w:r w:rsidR="00260904">
              <w:rPr>
                <w:sz w:val="28"/>
              </w:rPr>
              <w:t>ович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7A57AC">
        <w:trPr>
          <w:trHeight w:val="840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spacing w:before="1"/>
              <w:ind w:left="513" w:right="514"/>
              <w:jc w:val="center"/>
              <w:rPr>
                <w:sz w:val="28"/>
              </w:rPr>
            </w:pPr>
            <w:r>
              <w:rPr>
                <w:sz w:val="28"/>
              </w:rPr>
              <w:t>Эльдар</w:t>
            </w:r>
            <w:r w:rsidR="00260904">
              <w:rPr>
                <w:sz w:val="28"/>
              </w:rPr>
              <w:t>ов</w:t>
            </w:r>
            <w:r>
              <w:rPr>
                <w:spacing w:val="-6"/>
                <w:sz w:val="28"/>
              </w:rPr>
              <w:t xml:space="preserve"> Магомед</w:t>
            </w:r>
            <w:r w:rsidR="00260904"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Убайдуллае</w:t>
            </w:r>
            <w:r w:rsidR="00260904">
              <w:rPr>
                <w:sz w:val="28"/>
              </w:rPr>
              <w:t>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7A57AC">
            <w:pPr>
              <w:pStyle w:val="TableParagraph"/>
              <w:spacing w:before="1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A57AC" w:rsidRDefault="00260904">
            <w:pPr>
              <w:pStyle w:val="TableParagraph"/>
              <w:spacing w:before="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7A57AC">
        <w:trPr>
          <w:trHeight w:val="838"/>
        </w:trPr>
        <w:tc>
          <w:tcPr>
            <w:tcW w:w="905" w:type="dxa"/>
            <w:vMerge/>
            <w:tcBorders>
              <w:top w:val="nil"/>
              <w:left w:val="single" w:sz="6" w:space="0" w:color="EFEFEF"/>
              <w:bottom w:val="single" w:sz="6" w:space="0" w:color="9F9F9F"/>
              <w:right w:val="nil"/>
            </w:tcBorders>
          </w:tcPr>
          <w:p w:rsidR="007A57AC" w:rsidRDefault="007A57AC">
            <w:pPr>
              <w:rPr>
                <w:sz w:val="2"/>
                <w:szCs w:val="2"/>
              </w:rPr>
            </w:pPr>
          </w:p>
        </w:tc>
        <w:tc>
          <w:tcPr>
            <w:tcW w:w="5458" w:type="dxa"/>
            <w:tcBorders>
              <w:left w:val="single" w:sz="6" w:space="0" w:color="9F9F9F"/>
            </w:tcBorders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353D0D">
            <w:pPr>
              <w:pStyle w:val="TableParagraph"/>
              <w:ind w:left="511" w:right="5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</w:t>
            </w:r>
            <w:r w:rsidR="00260904">
              <w:rPr>
                <w:sz w:val="28"/>
              </w:rPr>
              <w:t>в</w:t>
            </w:r>
            <w:proofErr w:type="spellEnd"/>
            <w:r w:rsidR="00260904"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Рабазан</w:t>
            </w:r>
            <w:proofErr w:type="spellEnd"/>
            <w:r w:rsidR="00260904"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Микаил</w:t>
            </w:r>
            <w:bookmarkStart w:id="0" w:name="_GoBack"/>
            <w:bookmarkEnd w:id="0"/>
            <w:r w:rsidR="00260904">
              <w:rPr>
                <w:sz w:val="28"/>
              </w:rPr>
              <w:t>ович</w:t>
            </w:r>
            <w:proofErr w:type="spellEnd"/>
          </w:p>
        </w:tc>
        <w:tc>
          <w:tcPr>
            <w:tcW w:w="1868" w:type="dxa"/>
          </w:tcPr>
          <w:p w:rsidR="007A57AC" w:rsidRDefault="007A57AC">
            <w:pPr>
              <w:pStyle w:val="TableParagraph"/>
              <w:ind w:left="266" w:right="255"/>
              <w:jc w:val="center"/>
              <w:rPr>
                <w:sz w:val="28"/>
              </w:rPr>
            </w:pPr>
          </w:p>
        </w:tc>
        <w:tc>
          <w:tcPr>
            <w:tcW w:w="1086" w:type="dxa"/>
          </w:tcPr>
          <w:p w:rsidR="007A57AC" w:rsidRDefault="007A57A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7A57AC" w:rsidRDefault="00260904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260904" w:rsidRDefault="00260904"/>
    <w:sectPr w:rsidR="00260904">
      <w:type w:val="continuous"/>
      <w:pgSz w:w="11910" w:h="16840"/>
      <w:pgMar w:top="1160" w:right="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7AC"/>
    <w:rsid w:val="00260904"/>
    <w:rsid w:val="00353D0D"/>
    <w:rsid w:val="007A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5F7B21D3"/>
  <w15:docId w15:val="{7C564663-3BB2-4C77-86FB-66947BB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116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3</cp:revision>
  <dcterms:created xsi:type="dcterms:W3CDTF">2022-12-02T13:26:00Z</dcterms:created>
  <dcterms:modified xsi:type="dcterms:W3CDTF">2022-12-02T13:36:00Z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2022-12-02T00:00:00Z</vt:filetime>
  </property>
</Properties>
</file>